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67E8" w:rsidRPr="0036425F" w14:paraId="02D98558" w14:textId="77777777" w:rsidTr="00E915EC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14:paraId="7EFE74F3" w14:textId="7549716B" w:rsidR="005667E8" w:rsidRPr="0036425F" w:rsidRDefault="005667E8" w:rsidP="00E915EC">
            <w:pPr>
              <w:spacing w:after="0" w:line="240" w:lineRule="auto"/>
              <w:rPr>
                <w:b/>
              </w:rPr>
            </w:pPr>
            <w:r w:rsidRPr="0036425F">
              <w:rPr>
                <w:b/>
              </w:rPr>
              <w:t xml:space="preserve">ALLEGATO A) </w:t>
            </w:r>
            <w:r w:rsidR="00D945AD" w:rsidRPr="0036425F">
              <w:rPr>
                <w:b/>
              </w:rPr>
              <w:t xml:space="preserve">DOMANDA </w:t>
            </w:r>
            <w:r w:rsidRPr="0036425F">
              <w:rPr>
                <w:b/>
              </w:rPr>
              <w:t xml:space="preserve">DI PARTECIPAZIONE E DICHIARAZIONE DEI REQUISITI </w:t>
            </w:r>
          </w:p>
        </w:tc>
      </w:tr>
    </w:tbl>
    <w:p w14:paraId="6DDD2635" w14:textId="77777777" w:rsidR="005667E8" w:rsidRPr="0036425F" w:rsidRDefault="005667E8" w:rsidP="005667E8">
      <w:pPr>
        <w:spacing w:after="0" w:line="240" w:lineRule="auto"/>
      </w:pPr>
    </w:p>
    <w:p w14:paraId="580FA3A9" w14:textId="77777777" w:rsidR="005667E8" w:rsidRPr="0036425F" w:rsidRDefault="005667E8" w:rsidP="005667E8">
      <w:pPr>
        <w:spacing w:after="0" w:line="240" w:lineRule="auto"/>
      </w:pPr>
    </w:p>
    <w:p w14:paraId="17AC702F" w14:textId="77777777" w:rsidR="003C7588" w:rsidRPr="0036425F" w:rsidRDefault="003C7588" w:rsidP="003C7588">
      <w:pPr>
        <w:spacing w:after="0" w:line="240" w:lineRule="auto"/>
        <w:rPr>
          <w:lang w:val="en-GB"/>
        </w:rPr>
      </w:pPr>
      <w:proofErr w:type="spellStart"/>
      <w:r w:rsidRPr="0036425F">
        <w:rPr>
          <w:lang w:val="en-GB"/>
        </w:rPr>
        <w:t>Spett.le</w:t>
      </w:r>
      <w:proofErr w:type="spellEnd"/>
    </w:p>
    <w:p w14:paraId="4D58699B" w14:textId="77777777" w:rsidR="003C7588" w:rsidRPr="0036425F" w:rsidRDefault="003C7588" w:rsidP="003C7588">
      <w:pPr>
        <w:spacing w:after="0" w:line="240" w:lineRule="auto"/>
        <w:rPr>
          <w:lang w:val="en-GB"/>
        </w:rPr>
      </w:pPr>
      <w:r w:rsidRPr="0036425F">
        <w:rPr>
          <w:b/>
          <w:lang w:val="en-GB"/>
        </w:rPr>
        <w:t>Lean Experience Factory Scarl</w:t>
      </w:r>
    </w:p>
    <w:p w14:paraId="53D8316E" w14:textId="77777777" w:rsidR="003C7588" w:rsidRPr="0036425F" w:rsidRDefault="003C7588" w:rsidP="003C7588">
      <w:pPr>
        <w:spacing w:after="0" w:line="240" w:lineRule="auto"/>
      </w:pPr>
      <w:r w:rsidRPr="0036425F">
        <w:t>Viale Comunali 22- Z.I.P.R.</w:t>
      </w:r>
    </w:p>
    <w:p w14:paraId="27ED25CD" w14:textId="3405814E" w:rsidR="003C7588" w:rsidRPr="0036425F" w:rsidRDefault="003C7588" w:rsidP="003C7588">
      <w:pPr>
        <w:spacing w:after="0" w:line="240" w:lineRule="auto"/>
      </w:pPr>
      <w:r w:rsidRPr="0036425F">
        <w:t>33078 San Vito al Tagliamento (PN)</w:t>
      </w:r>
    </w:p>
    <w:p w14:paraId="4FCFDEF9" w14:textId="77777777" w:rsidR="003C7588" w:rsidRPr="0036425F" w:rsidRDefault="003C7588" w:rsidP="003C7588">
      <w:pPr>
        <w:spacing w:after="0" w:line="240" w:lineRule="auto"/>
      </w:pPr>
    </w:p>
    <w:p w14:paraId="6BD24782" w14:textId="2F9DAAB4" w:rsidR="005667E8" w:rsidRPr="0036425F" w:rsidRDefault="003C7588" w:rsidP="0015043C">
      <w:pPr>
        <w:spacing w:after="0" w:line="240" w:lineRule="auto"/>
        <w:jc w:val="both"/>
      </w:pPr>
      <w:r w:rsidRPr="00DF3D57">
        <w:t xml:space="preserve">Oggetto: Invito a presentare offerte </w:t>
      </w:r>
      <w:r w:rsidR="00A62995">
        <w:t xml:space="preserve">candidatura per </w:t>
      </w:r>
      <w:r w:rsidR="0015043C" w:rsidRPr="006D05DD">
        <w:rPr>
          <w:b/>
          <w:bCs/>
        </w:rPr>
        <w:t>ESPERTI COMUNICAZIONE</w:t>
      </w:r>
      <w:r w:rsidR="0015043C" w:rsidRPr="0015043C">
        <w:t xml:space="preserve"> E DISSEMINAZIONE nell’ambito del progetto IP4FVG – EDIH, Fondo Next Generation EU, Misura: M4C2 I2.3 PNRR – DM 10 marzo 2023, PIANO NAZIONALE DI RIPRESA E RESILIENZA (PNRR), MISSIONE 4 “Istruzione e ricerca” COMPONENTE 2 “Dalla ricerca all’impresa” INVESTIMENTO 2.3 “Potenziamento ed estensione tematica e territoriale dei centri di trasferimento tecnologico per segmenti di industria</w:t>
      </w:r>
    </w:p>
    <w:p w14:paraId="7D0E315F" w14:textId="77777777" w:rsidR="005667E8" w:rsidRPr="0036425F" w:rsidRDefault="005667E8" w:rsidP="005667E8">
      <w:pPr>
        <w:spacing w:after="0" w:line="240" w:lineRule="auto"/>
      </w:pPr>
    </w:p>
    <w:p w14:paraId="24890020" w14:textId="77777777" w:rsidR="005667E8" w:rsidRPr="0036425F" w:rsidRDefault="005667E8" w:rsidP="005667E8">
      <w:pPr>
        <w:spacing w:after="0" w:line="240" w:lineRule="auto"/>
        <w:rPr>
          <w:szCs w:val="22"/>
        </w:rPr>
      </w:pPr>
    </w:p>
    <w:p w14:paraId="36D693C8" w14:textId="632DB2D3" w:rsidR="005667E8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>Il</w:t>
      </w:r>
      <w:r w:rsidR="0016464D" w:rsidRPr="0036425F">
        <w:rPr>
          <w:szCs w:val="22"/>
        </w:rPr>
        <w:t>/La</w:t>
      </w:r>
      <w:r w:rsidRPr="0036425F">
        <w:rPr>
          <w:szCs w:val="22"/>
        </w:rPr>
        <w:t xml:space="preserve"> sottoscritto</w:t>
      </w:r>
      <w:r w:rsidR="0016464D" w:rsidRPr="0036425F">
        <w:rPr>
          <w:szCs w:val="22"/>
        </w:rPr>
        <w:t>/a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09"/>
      </w:tblGrid>
      <w:tr w:rsidR="005667E8" w:rsidRPr="0036425F" w14:paraId="045E7F13" w14:textId="77777777" w:rsidTr="00E915EC">
        <w:trPr>
          <w:trHeight w:val="397"/>
        </w:trPr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0366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cognome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4B41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nome</w:t>
            </w:r>
          </w:p>
        </w:tc>
      </w:tr>
      <w:tr w:rsidR="005667E8" w:rsidRPr="0036425F" w14:paraId="40EBBC6A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DBAC5" w14:textId="70E84D3E" w:rsidR="005667E8" w:rsidRPr="0036425F" w:rsidRDefault="00D664D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</w:t>
            </w:r>
            <w:r w:rsidR="005667E8" w:rsidRPr="0036425F">
              <w:rPr>
                <w:szCs w:val="22"/>
              </w:rPr>
              <w:t>ato</w:t>
            </w:r>
            <w:r w:rsidRPr="0036425F">
              <w:rPr>
                <w:szCs w:val="22"/>
              </w:rPr>
              <w:t>/a</w:t>
            </w:r>
            <w:r w:rsidR="005667E8" w:rsidRPr="0036425F">
              <w:rPr>
                <w:szCs w:val="22"/>
              </w:rPr>
              <w:t xml:space="preserve"> </w:t>
            </w:r>
            <w:proofErr w:type="spellStart"/>
            <w:r w:rsidR="005667E8" w:rsidRPr="0036425F">
              <w:rPr>
                <w:szCs w:val="22"/>
              </w:rPr>
              <w:t>a</w:t>
            </w:r>
            <w:proofErr w:type="spellEnd"/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2DA4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 xml:space="preserve">il </w:t>
            </w:r>
          </w:p>
        </w:tc>
      </w:tr>
    </w:tbl>
    <w:p w14:paraId="2EA80F51" w14:textId="77777777" w:rsidR="005667E8" w:rsidRPr="0036425F" w:rsidRDefault="005667E8" w:rsidP="005667E8">
      <w:pPr>
        <w:rPr>
          <w:szCs w:val="22"/>
        </w:rPr>
      </w:pPr>
    </w:p>
    <w:p w14:paraId="557F99AD" w14:textId="0F061D74" w:rsidR="00875192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 xml:space="preserve">in qualità di </w:t>
      </w:r>
      <w:r w:rsidRPr="0036425F">
        <w:rPr>
          <w:szCs w:val="22"/>
        </w:rPr>
        <w:tab/>
      </w: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="006D05DD">
        <w:rPr>
          <w:szCs w:val="22"/>
        </w:rPr>
      </w:r>
      <w:r w:rsidR="006D05DD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</w:t>
      </w:r>
      <w:r w:rsidR="00CD1184" w:rsidRPr="0036425F">
        <w:rPr>
          <w:szCs w:val="22"/>
        </w:rPr>
        <w:t>LAVORATORE AUTONOMO</w:t>
      </w:r>
    </w:p>
    <w:p w14:paraId="3A8D9127" w14:textId="5AF7C764" w:rsidR="003D527D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ab/>
      </w:r>
      <w:r w:rsidRPr="0036425F">
        <w:rPr>
          <w:szCs w:val="22"/>
        </w:rPr>
        <w:tab/>
      </w: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="006D05DD">
        <w:rPr>
          <w:szCs w:val="22"/>
        </w:rPr>
      </w:r>
      <w:r w:rsidR="006D05DD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</w:t>
      </w:r>
      <w:r w:rsidR="003D527D" w:rsidRPr="0036425F">
        <w:rPr>
          <w:szCs w:val="22"/>
        </w:rPr>
        <w:t>TITOLARE</w:t>
      </w:r>
    </w:p>
    <w:p w14:paraId="0CE84796" w14:textId="2EACE9AE" w:rsidR="005667E8" w:rsidRPr="0036425F" w:rsidRDefault="003D527D" w:rsidP="003D527D">
      <w:pPr>
        <w:spacing w:line="360" w:lineRule="auto"/>
        <w:ind w:left="708" w:firstLine="708"/>
        <w:rPr>
          <w:szCs w:val="22"/>
        </w:rPr>
      </w:pPr>
      <w:r w:rsidRPr="0036425F">
        <w:rPr>
          <w:szCs w:val="22"/>
        </w:rPr>
        <w:fldChar w:fldCharType="begin">
          <w:ffData>
            <w:name w:val="Controllo28"/>
            <w:enabled/>
            <w:calcOnExit w:val="0"/>
            <w:checkBox>
              <w:sizeAuto/>
              <w:default w:val="0"/>
            </w:checkBox>
          </w:ffData>
        </w:fldChar>
      </w:r>
      <w:r w:rsidRPr="0036425F">
        <w:rPr>
          <w:szCs w:val="22"/>
        </w:rPr>
        <w:instrText xml:space="preserve"> FORMCHECKBOX </w:instrText>
      </w:r>
      <w:r w:rsidR="006D05DD">
        <w:rPr>
          <w:szCs w:val="22"/>
        </w:rPr>
      </w:r>
      <w:r w:rsidR="006D05DD">
        <w:rPr>
          <w:szCs w:val="22"/>
        </w:rPr>
        <w:fldChar w:fldCharType="separate"/>
      </w:r>
      <w:r w:rsidRPr="0036425F">
        <w:rPr>
          <w:szCs w:val="22"/>
        </w:rPr>
        <w:fldChar w:fldCharType="end"/>
      </w:r>
      <w:r w:rsidRPr="0036425F">
        <w:rPr>
          <w:szCs w:val="22"/>
        </w:rPr>
        <w:t xml:space="preserve"> LEGALE RAPPRESENTANTE</w:t>
      </w:r>
    </w:p>
    <w:p w14:paraId="4AED3A0D" w14:textId="77777777" w:rsidR="005667E8" w:rsidRPr="0036425F" w:rsidRDefault="005667E8" w:rsidP="005667E8">
      <w:pPr>
        <w:spacing w:line="360" w:lineRule="auto"/>
        <w:rPr>
          <w:szCs w:val="22"/>
        </w:rPr>
      </w:pPr>
      <w:r w:rsidRPr="0036425F">
        <w:rPr>
          <w:szCs w:val="22"/>
        </w:rPr>
        <w:t>dell’impresa di seguito identificata: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5"/>
        <w:gridCol w:w="2551"/>
        <w:gridCol w:w="2262"/>
      </w:tblGrid>
      <w:tr w:rsidR="005667E8" w:rsidRPr="0036425F" w14:paraId="60D0811F" w14:textId="77777777" w:rsidTr="00E915EC">
        <w:trPr>
          <w:trHeight w:val="397"/>
        </w:trPr>
        <w:tc>
          <w:tcPr>
            <w:tcW w:w="10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8E4D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denominazione</w:t>
            </w:r>
          </w:p>
        </w:tc>
      </w:tr>
      <w:tr w:rsidR="005667E8" w:rsidRPr="0036425F" w14:paraId="32B49D42" w14:textId="77777777" w:rsidTr="00E915EC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65AC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avente sede legale nel comune di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46572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prov.</w:t>
            </w:r>
          </w:p>
        </w:tc>
      </w:tr>
      <w:tr w:rsidR="005667E8" w:rsidRPr="0036425F" w14:paraId="0E8D9CC3" w14:textId="77777777" w:rsidTr="00E915EC">
        <w:trPr>
          <w:trHeight w:val="397"/>
        </w:trPr>
        <w:tc>
          <w:tcPr>
            <w:tcW w:w="77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1B475" w14:textId="13391020" w:rsidR="005667E8" w:rsidRPr="0036425F" w:rsidRDefault="005C580F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V</w:t>
            </w:r>
            <w:r w:rsidR="005667E8" w:rsidRPr="0036425F">
              <w:rPr>
                <w:szCs w:val="22"/>
              </w:rPr>
              <w:t>ia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4D149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n.</w:t>
            </w:r>
          </w:p>
        </w:tc>
      </w:tr>
      <w:tr w:rsidR="005667E8" w:rsidRPr="0036425F" w14:paraId="3432786A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3A40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P.IVA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798ED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Cod. Fiscale</w:t>
            </w:r>
          </w:p>
        </w:tc>
      </w:tr>
      <w:tr w:rsidR="005667E8" w:rsidRPr="0036425F" w14:paraId="21AA3966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25CD1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Telefono: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F7D63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Fax:</w:t>
            </w:r>
          </w:p>
        </w:tc>
      </w:tr>
      <w:tr w:rsidR="005667E8" w:rsidRPr="0036425F" w14:paraId="72E3C39B" w14:textId="77777777" w:rsidTr="00E915EC">
        <w:trPr>
          <w:trHeight w:val="397"/>
        </w:trPr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8D067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E-mail:</w:t>
            </w:r>
          </w:p>
        </w:tc>
        <w:tc>
          <w:tcPr>
            <w:tcW w:w="50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FCACC" w14:textId="77777777" w:rsidR="005667E8" w:rsidRPr="0036425F" w:rsidRDefault="005667E8" w:rsidP="00E915EC">
            <w:pPr>
              <w:spacing w:after="0" w:line="240" w:lineRule="auto"/>
              <w:rPr>
                <w:szCs w:val="22"/>
              </w:rPr>
            </w:pPr>
            <w:r w:rsidRPr="0036425F">
              <w:rPr>
                <w:szCs w:val="22"/>
              </w:rPr>
              <w:t>PEC:</w:t>
            </w:r>
          </w:p>
        </w:tc>
      </w:tr>
    </w:tbl>
    <w:p w14:paraId="26D406CC" w14:textId="77777777" w:rsidR="005667E8" w:rsidRPr="0036425F" w:rsidRDefault="005667E8" w:rsidP="005667E8">
      <w:pPr>
        <w:spacing w:after="0" w:line="240" w:lineRule="auto"/>
      </w:pPr>
    </w:p>
    <w:p w14:paraId="2F1592C2" w14:textId="77777777" w:rsidR="005667E8" w:rsidRPr="0036425F" w:rsidRDefault="005667E8" w:rsidP="005667E8">
      <w:pPr>
        <w:spacing w:after="0" w:line="240" w:lineRule="auto"/>
        <w:jc w:val="center"/>
        <w:rPr>
          <w:b/>
        </w:rPr>
      </w:pPr>
      <w:r w:rsidRPr="0036425F">
        <w:rPr>
          <w:b/>
        </w:rPr>
        <w:t>CHIEDE</w:t>
      </w:r>
    </w:p>
    <w:p w14:paraId="69ABDD5D" w14:textId="77777777" w:rsidR="005667E8" w:rsidRPr="0036425F" w:rsidRDefault="005667E8" w:rsidP="005667E8">
      <w:pPr>
        <w:spacing w:after="0" w:line="240" w:lineRule="auto"/>
      </w:pPr>
    </w:p>
    <w:p w14:paraId="01581E2B" w14:textId="77777777" w:rsidR="005667E8" w:rsidRPr="00ED2B0F" w:rsidRDefault="005667E8" w:rsidP="005667E8">
      <w:pPr>
        <w:spacing w:after="0" w:line="240" w:lineRule="auto"/>
      </w:pPr>
      <w:r w:rsidRPr="00ED2B0F">
        <w:t>di partecipare all’invito in oggetto.</w:t>
      </w:r>
    </w:p>
    <w:p w14:paraId="2C8A01E2" w14:textId="77777777" w:rsidR="005667E8" w:rsidRPr="00ED2B0F" w:rsidRDefault="005667E8" w:rsidP="005667E8">
      <w:pPr>
        <w:spacing w:after="0" w:line="240" w:lineRule="auto"/>
      </w:pPr>
    </w:p>
    <w:p w14:paraId="4576FFAA" w14:textId="77777777" w:rsidR="005667E8" w:rsidRPr="00ED2B0F" w:rsidRDefault="005667E8" w:rsidP="005667E8">
      <w:pPr>
        <w:spacing w:after="0" w:line="240" w:lineRule="auto"/>
      </w:pPr>
      <w:r w:rsidRPr="00ED2B0F">
        <w:t>A tal fine, consapevole che le dichiarazioni false, la falsità negli atti e l’uso di atti falsi comportano l’applicazione delle sanzioni penali previste dall’art. 76 del DPR 445/2000 e la decadenza dei benefici come disposto dall’art. 75 del DPR 445/2000,</w:t>
      </w:r>
    </w:p>
    <w:p w14:paraId="013AE375" w14:textId="77777777" w:rsidR="005667E8" w:rsidRPr="00ED2B0F" w:rsidRDefault="005667E8" w:rsidP="005667E8">
      <w:pPr>
        <w:spacing w:after="0" w:line="240" w:lineRule="auto"/>
      </w:pPr>
    </w:p>
    <w:p w14:paraId="4B34AE42" w14:textId="77777777" w:rsidR="005667E8" w:rsidRPr="00ED2B0F" w:rsidRDefault="005667E8" w:rsidP="005667E8">
      <w:pPr>
        <w:spacing w:after="0" w:line="240" w:lineRule="auto"/>
        <w:jc w:val="center"/>
        <w:rPr>
          <w:b/>
        </w:rPr>
      </w:pPr>
    </w:p>
    <w:p w14:paraId="3F0E0101" w14:textId="77777777" w:rsidR="005667E8" w:rsidRPr="00ED2B0F" w:rsidRDefault="005667E8" w:rsidP="005667E8">
      <w:pPr>
        <w:spacing w:after="0" w:line="240" w:lineRule="auto"/>
        <w:jc w:val="center"/>
        <w:rPr>
          <w:b/>
        </w:rPr>
      </w:pPr>
      <w:r w:rsidRPr="00ED2B0F">
        <w:rPr>
          <w:b/>
        </w:rPr>
        <w:t>DICHIARA</w:t>
      </w:r>
    </w:p>
    <w:p w14:paraId="17495F4E" w14:textId="757E2C55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assumere a proprio carico tutti gli oneri assicurativi e previdenziali di legge</w:t>
      </w:r>
      <w:r w:rsidR="0036425F" w:rsidRPr="00ED2B0F">
        <w:rPr>
          <w:szCs w:val="22"/>
        </w:rPr>
        <w:t>;</w:t>
      </w:r>
    </w:p>
    <w:p w14:paraId="74D9E1F0" w14:textId="0477BBEF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lastRenderedPageBreak/>
        <w:t>di osservare le norme vigenti in materia di sicurezza sul lavoro e di retribuzione dei lavoratori</w:t>
      </w:r>
      <w:r w:rsidR="0036425F" w:rsidRPr="00ED2B0F">
        <w:rPr>
          <w:szCs w:val="22"/>
        </w:rPr>
        <w:t>;</w:t>
      </w:r>
    </w:p>
    <w:p w14:paraId="39A1735E" w14:textId="1A6CCFE0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accettare le condizioni contrattuali previste nel</w:t>
      </w:r>
      <w:r w:rsidR="00FD68F0" w:rsidRPr="00ED2B0F">
        <w:rPr>
          <w:szCs w:val="22"/>
        </w:rPr>
        <w:t>l’avviso</w:t>
      </w:r>
      <w:r w:rsidR="0036425F" w:rsidRPr="00ED2B0F">
        <w:rPr>
          <w:szCs w:val="22"/>
        </w:rPr>
        <w:t>;</w:t>
      </w:r>
    </w:p>
    <w:p w14:paraId="01D3C05C" w14:textId="199AF715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possedere i requisiti soggettivi richiesti</w:t>
      </w:r>
      <w:r w:rsidR="0036425F" w:rsidRPr="00ED2B0F">
        <w:rPr>
          <w:szCs w:val="22"/>
        </w:rPr>
        <w:t>;</w:t>
      </w:r>
    </w:p>
    <w:p w14:paraId="3387296B" w14:textId="6905929B" w:rsidR="005667E8" w:rsidRPr="00ED2B0F" w:rsidRDefault="005667E8" w:rsidP="005667E8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non ricadere nelle cause di esclusione di cui all’art. 80 del D.lgs. 50/2016</w:t>
      </w:r>
      <w:r w:rsidR="0036425F" w:rsidRPr="00ED2B0F">
        <w:rPr>
          <w:szCs w:val="22"/>
        </w:rPr>
        <w:t>;</w:t>
      </w:r>
    </w:p>
    <w:p w14:paraId="0A5D18A7" w14:textId="2B871359" w:rsidR="005667E8" w:rsidRPr="00ED2B0F" w:rsidRDefault="0036425F" w:rsidP="00FD68F0">
      <w:pPr>
        <w:pStyle w:val="ListParagraph"/>
        <w:numPr>
          <w:ilvl w:val="0"/>
          <w:numId w:val="1"/>
        </w:numPr>
        <w:spacing w:after="0" w:line="240" w:lineRule="auto"/>
      </w:pPr>
      <w:r w:rsidRPr="00ED2B0F">
        <w:rPr>
          <w:szCs w:val="22"/>
        </w:rPr>
        <w:t>d</w:t>
      </w:r>
      <w:r w:rsidR="005667E8" w:rsidRPr="00ED2B0F">
        <w:rPr>
          <w:szCs w:val="22"/>
        </w:rPr>
        <w:t>i avere maturato una</w:t>
      </w:r>
      <w:r w:rsidR="00E135FB" w:rsidRPr="00ED2B0F">
        <w:rPr>
          <w:szCs w:val="22"/>
        </w:rPr>
        <w:t xml:space="preserve"> comprovata esperienza professionale</w:t>
      </w:r>
      <w:r w:rsidR="005667E8" w:rsidRPr="00ED2B0F">
        <w:rPr>
          <w:szCs w:val="22"/>
        </w:rPr>
        <w:t xml:space="preserve"> </w:t>
      </w:r>
      <w:r w:rsidR="00146F59" w:rsidRPr="00ED2B0F">
        <w:rPr>
          <w:szCs w:val="22"/>
        </w:rPr>
        <w:t>nell’ambito in oggetto di almeno 20 anni</w:t>
      </w:r>
      <w:r w:rsidR="005667E8" w:rsidRPr="00ED2B0F">
        <w:rPr>
          <w:szCs w:val="22"/>
        </w:rPr>
        <w:t>;</w:t>
      </w:r>
    </w:p>
    <w:p w14:paraId="5DDDE502" w14:textId="50CFB360" w:rsidR="0018052A" w:rsidRPr="00ED2B0F" w:rsidRDefault="0018052A" w:rsidP="00916FAA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essere a conoscenza che la presente manifestazione di interesse non comporta l’assunzione di alcun obbligo specifico da parte della società proponente</w:t>
      </w:r>
      <w:r w:rsidR="00FD68F0" w:rsidRPr="00ED2B0F">
        <w:rPr>
          <w:szCs w:val="22"/>
        </w:rPr>
        <w:t>;</w:t>
      </w:r>
    </w:p>
    <w:p w14:paraId="54AE667B" w14:textId="67B38C59" w:rsidR="00FD68F0" w:rsidRPr="00ED2B0F" w:rsidRDefault="00FD68F0" w:rsidP="00916FAA">
      <w:pPr>
        <w:pStyle w:val="ListParagraph"/>
        <w:numPr>
          <w:ilvl w:val="0"/>
          <w:numId w:val="1"/>
        </w:numPr>
        <w:spacing w:after="0" w:line="240" w:lineRule="auto"/>
        <w:rPr>
          <w:szCs w:val="22"/>
        </w:rPr>
      </w:pPr>
      <w:r w:rsidRPr="00ED2B0F">
        <w:rPr>
          <w:szCs w:val="22"/>
        </w:rPr>
        <w:t>di aver allegato il curriculum vitae come previsto dall’avviso.</w:t>
      </w:r>
    </w:p>
    <w:p w14:paraId="30877C69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p w14:paraId="365935DC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p w14:paraId="177405BA" w14:textId="77777777" w:rsidR="005667E8" w:rsidRDefault="005667E8" w:rsidP="005667E8">
      <w:pPr>
        <w:pStyle w:val="ListParagraph"/>
        <w:spacing w:after="0" w:line="240" w:lineRule="auto"/>
        <w:ind w:left="0"/>
      </w:pPr>
    </w:p>
    <w:p w14:paraId="1D7E6572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352E499D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3EA2D96C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13342E61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6BD1BD6A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41D2F201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562BBDA8" w14:textId="77777777" w:rsidR="00DF3D57" w:rsidRDefault="00DF3D57" w:rsidP="005667E8">
      <w:pPr>
        <w:pStyle w:val="ListParagraph"/>
        <w:spacing w:after="0" w:line="240" w:lineRule="auto"/>
        <w:ind w:left="0"/>
      </w:pPr>
    </w:p>
    <w:p w14:paraId="141EA00A" w14:textId="77777777" w:rsidR="00DF3D57" w:rsidRPr="0036425F" w:rsidRDefault="00DF3D57" w:rsidP="005667E8">
      <w:pPr>
        <w:pStyle w:val="ListParagraph"/>
        <w:spacing w:after="0" w:line="240" w:lineRule="auto"/>
        <w:ind w:left="0"/>
      </w:pPr>
    </w:p>
    <w:p w14:paraId="590C6B03" w14:textId="77777777" w:rsidR="005667E8" w:rsidRPr="0036425F" w:rsidRDefault="005667E8" w:rsidP="005667E8">
      <w:pPr>
        <w:pStyle w:val="ListParagraph"/>
        <w:spacing w:after="0" w:line="240" w:lineRule="auto"/>
        <w:ind w:left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4"/>
        <w:gridCol w:w="4824"/>
      </w:tblGrid>
      <w:tr w:rsidR="005667E8" w:rsidRPr="00752AEE" w14:paraId="7A31B2B0" w14:textId="77777777" w:rsidTr="00E915EC"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24601" w14:textId="77777777" w:rsidR="005667E8" w:rsidRPr="0036425F" w:rsidRDefault="005667E8" w:rsidP="00E915EC">
            <w:pPr>
              <w:spacing w:after="0" w:line="360" w:lineRule="auto"/>
              <w:rPr>
                <w:szCs w:val="22"/>
              </w:rPr>
            </w:pPr>
            <w:r w:rsidRPr="0036425F">
              <w:rPr>
                <w:szCs w:val="22"/>
              </w:rPr>
              <w:t>Data</w:t>
            </w:r>
          </w:p>
        </w:tc>
        <w:tc>
          <w:tcPr>
            <w:tcW w:w="50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46E20" w14:textId="0B2B2ECD" w:rsidR="005667E8" w:rsidRPr="00752AEE" w:rsidRDefault="005667E8" w:rsidP="00E915EC">
            <w:pPr>
              <w:spacing w:after="0" w:line="360" w:lineRule="auto"/>
              <w:rPr>
                <w:szCs w:val="22"/>
              </w:rPr>
            </w:pPr>
            <w:r w:rsidRPr="0036425F">
              <w:rPr>
                <w:szCs w:val="22"/>
              </w:rPr>
              <w:t>Firma</w:t>
            </w:r>
            <w:r w:rsidRPr="0036425F">
              <w:rPr>
                <w:rStyle w:val="FootnoteReference"/>
                <w:szCs w:val="22"/>
              </w:rPr>
              <w:footnoteReference w:id="1"/>
            </w:r>
          </w:p>
        </w:tc>
      </w:tr>
    </w:tbl>
    <w:p w14:paraId="5FA10DCF" w14:textId="77777777" w:rsidR="005667E8" w:rsidRDefault="005667E8" w:rsidP="005667E8">
      <w:pPr>
        <w:pStyle w:val="ListParagraph"/>
        <w:spacing w:after="0" w:line="240" w:lineRule="auto"/>
        <w:ind w:left="0"/>
      </w:pPr>
    </w:p>
    <w:p w14:paraId="409BB26A" w14:textId="77777777" w:rsidR="005667E8" w:rsidRDefault="005667E8" w:rsidP="005667E8">
      <w:pPr>
        <w:spacing w:after="0" w:line="240" w:lineRule="auto"/>
      </w:pPr>
    </w:p>
    <w:p w14:paraId="742E6D42" w14:textId="77777777" w:rsidR="00E26E8A" w:rsidRDefault="00E26E8A"/>
    <w:sectPr w:rsidR="00E26E8A" w:rsidSect="00063E7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CB0F" w14:textId="77777777" w:rsidR="008E71EF" w:rsidRDefault="008E71EF" w:rsidP="005667E8">
      <w:pPr>
        <w:spacing w:after="0" w:line="240" w:lineRule="auto"/>
      </w:pPr>
      <w:r>
        <w:separator/>
      </w:r>
    </w:p>
  </w:endnote>
  <w:endnote w:type="continuationSeparator" w:id="0">
    <w:p w14:paraId="7680E24B" w14:textId="77777777" w:rsidR="008E71EF" w:rsidRDefault="008E71EF" w:rsidP="0056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1777" w14:textId="77777777" w:rsidR="000205AA" w:rsidRDefault="005667E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D72EB0C" w14:textId="77777777" w:rsidR="000205AA" w:rsidRPr="009A24EE" w:rsidRDefault="000205AA" w:rsidP="009A24EE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BBE2" w14:textId="77777777" w:rsidR="008E71EF" w:rsidRDefault="008E71EF" w:rsidP="005667E8">
      <w:pPr>
        <w:spacing w:after="0" w:line="240" w:lineRule="auto"/>
      </w:pPr>
      <w:r>
        <w:separator/>
      </w:r>
    </w:p>
  </w:footnote>
  <w:footnote w:type="continuationSeparator" w:id="0">
    <w:p w14:paraId="07D8B76C" w14:textId="77777777" w:rsidR="008E71EF" w:rsidRDefault="008E71EF" w:rsidP="005667E8">
      <w:pPr>
        <w:spacing w:after="0" w:line="240" w:lineRule="auto"/>
      </w:pPr>
      <w:r>
        <w:continuationSeparator/>
      </w:r>
    </w:p>
  </w:footnote>
  <w:footnote w:id="1">
    <w:p w14:paraId="30185BC9" w14:textId="1CB0DCF3" w:rsidR="005667E8" w:rsidRPr="00404B81" w:rsidRDefault="005667E8" w:rsidP="005667E8">
      <w:pPr>
        <w:pStyle w:val="FootnoteText"/>
        <w:rPr>
          <w:sz w:val="16"/>
          <w:szCs w:val="16"/>
        </w:rPr>
      </w:pPr>
      <w:r w:rsidRPr="00404B81">
        <w:rPr>
          <w:rStyle w:val="FootnoteReference"/>
        </w:rPr>
        <w:footnoteRef/>
      </w:r>
      <w:r w:rsidRPr="00404B81">
        <w:rPr>
          <w:sz w:val="16"/>
          <w:szCs w:val="16"/>
        </w:rPr>
        <w:t xml:space="preserve"> </w:t>
      </w:r>
      <w:r w:rsidRPr="002923C5">
        <w:rPr>
          <w:rFonts w:ascii="Helvetica" w:hAnsi="Helvetica"/>
          <w:sz w:val="16"/>
          <w:szCs w:val="16"/>
        </w:rPr>
        <w:t xml:space="preserve">La dichiarazione va presentata unitamente ad una </w:t>
      </w:r>
      <w:r w:rsidRPr="002923C5">
        <w:rPr>
          <w:rFonts w:ascii="Helvetica" w:hAnsi="Helvetica"/>
          <w:b/>
          <w:sz w:val="16"/>
          <w:szCs w:val="16"/>
        </w:rPr>
        <w:t>copia del documento di identità del sottoscrittore</w:t>
      </w:r>
      <w:r w:rsidRPr="002923C5">
        <w:rPr>
          <w:rFonts w:ascii="Helvetica" w:hAnsi="Helvetica"/>
          <w:sz w:val="16"/>
          <w:szCs w:val="16"/>
        </w:rPr>
        <w:t xml:space="preserve"> (art. 38 DPR 445/2000)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E83D" w14:textId="77777777" w:rsidR="000205AA" w:rsidRDefault="000205AA">
    <w:pPr>
      <w:pStyle w:val="Header"/>
    </w:pPr>
  </w:p>
  <w:p w14:paraId="792B4B2B" w14:textId="77777777" w:rsidR="000205AA" w:rsidRPr="00916C5E" w:rsidRDefault="000205AA">
    <w:pPr>
      <w:pStyle w:val="Header"/>
      <w:rPr>
        <w:lang w:val="en-US"/>
      </w:rPr>
    </w:pPr>
  </w:p>
  <w:p w14:paraId="0CEF96C0" w14:textId="77777777" w:rsidR="000205AA" w:rsidRPr="00916C5E" w:rsidRDefault="000205A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00D6"/>
    <w:multiLevelType w:val="hybridMultilevel"/>
    <w:tmpl w:val="7F9C0D3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96568C"/>
    <w:multiLevelType w:val="hybridMultilevel"/>
    <w:tmpl w:val="B4B2C842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2057AD"/>
    <w:multiLevelType w:val="hybridMultilevel"/>
    <w:tmpl w:val="2E748842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92C73D6"/>
    <w:multiLevelType w:val="hybridMultilevel"/>
    <w:tmpl w:val="F68A956C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1603348">
    <w:abstractNumId w:val="1"/>
  </w:num>
  <w:num w:numId="2" w16cid:durableId="488637915">
    <w:abstractNumId w:val="3"/>
  </w:num>
  <w:num w:numId="3" w16cid:durableId="743915083">
    <w:abstractNumId w:val="2"/>
  </w:num>
  <w:num w:numId="4" w16cid:durableId="42920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E8"/>
    <w:rsid w:val="00010C6B"/>
    <w:rsid w:val="000205AA"/>
    <w:rsid w:val="00082B5F"/>
    <w:rsid w:val="00146F59"/>
    <w:rsid w:val="0015043C"/>
    <w:rsid w:val="0016464D"/>
    <w:rsid w:val="0018052A"/>
    <w:rsid w:val="00280A8D"/>
    <w:rsid w:val="00311F75"/>
    <w:rsid w:val="0036425F"/>
    <w:rsid w:val="00365499"/>
    <w:rsid w:val="003A2F43"/>
    <w:rsid w:val="003C7588"/>
    <w:rsid w:val="003D527D"/>
    <w:rsid w:val="005667E8"/>
    <w:rsid w:val="005C42F6"/>
    <w:rsid w:val="005C580F"/>
    <w:rsid w:val="006D05DD"/>
    <w:rsid w:val="00713C1B"/>
    <w:rsid w:val="007C0991"/>
    <w:rsid w:val="00875192"/>
    <w:rsid w:val="00886E97"/>
    <w:rsid w:val="008E71EF"/>
    <w:rsid w:val="00916FAA"/>
    <w:rsid w:val="00A32F27"/>
    <w:rsid w:val="00A3767A"/>
    <w:rsid w:val="00A62995"/>
    <w:rsid w:val="00A97A31"/>
    <w:rsid w:val="00AE497D"/>
    <w:rsid w:val="00B616E2"/>
    <w:rsid w:val="00B94B43"/>
    <w:rsid w:val="00BE20F4"/>
    <w:rsid w:val="00C91785"/>
    <w:rsid w:val="00CD1184"/>
    <w:rsid w:val="00D664D8"/>
    <w:rsid w:val="00D945AD"/>
    <w:rsid w:val="00DF3D57"/>
    <w:rsid w:val="00E135FB"/>
    <w:rsid w:val="00E26E8A"/>
    <w:rsid w:val="00E97E0D"/>
    <w:rsid w:val="00EB0F50"/>
    <w:rsid w:val="00ED2B0F"/>
    <w:rsid w:val="00F56DAE"/>
    <w:rsid w:val="00F778AC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80D3"/>
  <w15:chartTrackingRefBased/>
  <w15:docId w15:val="{37CCBC28-7AD5-4C71-ABD2-5D5F6F21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7E8"/>
    <w:pPr>
      <w:spacing w:after="200" w:line="276" w:lineRule="auto"/>
    </w:pPr>
    <w:rPr>
      <w:rFonts w:ascii="Helvetica" w:eastAsia="Calibri" w:hAnsi="Helvetic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7E8"/>
    <w:rPr>
      <w:rFonts w:ascii="Helvetica" w:eastAsia="Calibri" w:hAnsi="Helvetic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66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7E8"/>
    <w:rPr>
      <w:rFonts w:ascii="Helvetica" w:eastAsia="Calibri" w:hAnsi="Helvetica" w:cs="Times New Roman"/>
      <w:szCs w:val="24"/>
    </w:rPr>
  </w:style>
  <w:style w:type="paragraph" w:styleId="ListParagraph">
    <w:name w:val="List Paragraph"/>
    <w:basedOn w:val="Normal"/>
    <w:uiPriority w:val="34"/>
    <w:qFormat/>
    <w:rsid w:val="005667E8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5667E8"/>
    <w:pPr>
      <w:spacing w:after="0" w:line="240" w:lineRule="auto"/>
    </w:pPr>
    <w:rPr>
      <w:rFonts w:ascii="Verdana" w:eastAsia="Times New Roman" w:hAnsi="Verdana"/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semiHidden/>
    <w:rsid w:val="005667E8"/>
    <w:rPr>
      <w:rFonts w:ascii="Verdana" w:eastAsia="Times New Roman" w:hAnsi="Verdana" w:cs="Times New Roman"/>
      <w:sz w:val="20"/>
      <w:szCs w:val="20"/>
      <w:lang w:eastAsia="it-IT"/>
    </w:rPr>
  </w:style>
  <w:style w:type="character" w:styleId="FootnoteReference">
    <w:name w:val="footnote reference"/>
    <w:semiHidden/>
    <w:rsid w:val="005667E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86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E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E97"/>
    <w:rPr>
      <w:rFonts w:ascii="Helvetica" w:eastAsia="Calibri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E97"/>
    <w:rPr>
      <w:rFonts w:ascii="Helvetica" w:eastAsia="Calibri" w:hAnsi="Helvetica" w:cs="Times New Roman"/>
      <w:b/>
      <w:bCs/>
      <w:sz w:val="20"/>
      <w:szCs w:val="20"/>
    </w:rPr>
  </w:style>
  <w:style w:type="paragraph" w:customStyle="1" w:styleId="Default">
    <w:name w:val="Default"/>
    <w:rsid w:val="00886E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9FB47A1B55A4390A6FF44EC1B6A95" ma:contentTypeVersion="23" ma:contentTypeDescription="Create a new document." ma:contentTypeScope="" ma:versionID="ec7ceaca5126670a37b49140fc4acf3b">
  <xsd:schema xmlns:xsd="http://www.w3.org/2001/XMLSchema" xmlns:xs="http://www.w3.org/2001/XMLSchema" xmlns:p="http://schemas.microsoft.com/office/2006/metadata/properties" xmlns:ns2="e1c11e0b-322d-498e-9394-eb3923091c4d" xmlns:ns3="1040ea3c-4b9d-4c1d-b461-2ee4149bf0a7" targetNamespace="http://schemas.microsoft.com/office/2006/metadata/properties" ma:root="true" ma:fieldsID="2e1d03a81319bb3b0ad99303c6573c5e" ns2:_="" ns3:_="">
    <xsd:import namespace="e1c11e0b-322d-498e-9394-eb3923091c4d"/>
    <xsd:import namespace="1040ea3c-4b9d-4c1d-b461-2ee4149bf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Owner" minOccurs="0"/>
                <xsd:element ref="ns2:lcf76f155ced4ddcb4097134ff3c332f" minOccurs="0"/>
                <xsd:element ref="ns3:TaxCatchAll" minOccurs="0"/>
                <xsd:element ref="ns2:Codic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11e0b-322d-498e-9394-eb392309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hidden="true" ma:internalName="MediaServiceAutoTags" ma:readOnly="true">
      <xsd:simpleType>
        <xsd:restriction base="dms:Text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ternalName="MediaServiceLocation" ma:readOnly="true">
      <xsd:simpleType>
        <xsd:restriction base="dms:Text"/>
      </xsd:simpleType>
    </xsd:element>
    <xsd:element name="Owner" ma:index="19" nillable="true" ma:displayName="Owner" ma:format="Dropdown" ma:hidden="true" ma:internalName="Owner" ma:readOnly="false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f788fb-54de-418e-8f18-6641e911cf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dice" ma:index="25" nillable="true" ma:displayName="Codice" ma:description="Codice commessa" ma:format="Dropdown" ma:internalName="Codic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0ea3c-4b9d-4c1d-b461-2ee4149bf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43d0843-c9ab-4051-a976-2558ee71c0bc}" ma:internalName="TaxCatchAll" ma:readOnly="false" ma:showField="CatchAllData" ma:web="1040ea3c-4b9d-4c1d-b461-2ee4149bf0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11e0b-322d-498e-9394-eb3923091c4d">
      <Terms xmlns="http://schemas.microsoft.com/office/infopath/2007/PartnerControls"/>
    </lcf76f155ced4ddcb4097134ff3c332f>
    <Codice xmlns="e1c11e0b-322d-498e-9394-eb3923091c4d" xsi:nil="true"/>
    <TaxCatchAll xmlns="1040ea3c-4b9d-4c1d-b461-2ee4149bf0a7" xsi:nil="true"/>
    <Owner xmlns="e1c11e0b-322d-498e-9394-eb3923091c4d" xsi:nil="true"/>
  </documentManagement>
</p:properties>
</file>

<file path=customXml/itemProps1.xml><?xml version="1.0" encoding="utf-8"?>
<ds:datastoreItem xmlns:ds="http://schemas.openxmlformats.org/officeDocument/2006/customXml" ds:itemID="{675E5F26-7A54-47E0-8F00-1736D1A7E1C0}"/>
</file>

<file path=customXml/itemProps2.xml><?xml version="1.0" encoding="utf-8"?>
<ds:datastoreItem xmlns:ds="http://schemas.openxmlformats.org/officeDocument/2006/customXml" ds:itemID="{4FB41877-1AD9-4201-9CC1-E54277808DEC}"/>
</file>

<file path=customXml/itemProps3.xml><?xml version="1.0" encoding="utf-8"?>
<ds:datastoreItem xmlns:ds="http://schemas.openxmlformats.org/officeDocument/2006/customXml" ds:itemID="{E881B363-BC1A-4207-8D8E-DA236C0CCC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Gouya Harirchi</dc:creator>
  <cp:keywords/>
  <dc:description/>
  <cp:lastModifiedBy>Gouya Harirchi</cp:lastModifiedBy>
  <cp:revision>40</cp:revision>
  <dcterms:created xsi:type="dcterms:W3CDTF">2021-12-14T15:13:00Z</dcterms:created>
  <dcterms:modified xsi:type="dcterms:W3CDTF">2023-12-15T10:37:00Z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0x0101004979FB47A1B55A4390A6FF44EC1B6A95</vt:lpwstr>
  </property>
</Properties>
</file>